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20" w:rsidRDefault="00C218CA" w:rsidP="00143020">
      <w:pPr>
        <w:jc w:val="right"/>
      </w:pPr>
      <w:bookmarkStart w:id="0" w:name="_GoBack"/>
      <w:bookmarkEnd w:id="0"/>
      <w:r>
        <w:rPr>
          <w:noProof/>
          <w:sz w:val="16"/>
          <w:lang w:eastAsia="pt-PT"/>
        </w:rPr>
        <w:drawing>
          <wp:inline distT="0" distB="0" distL="0" distR="0" wp14:anchorId="34EA331B" wp14:editId="17B7660F">
            <wp:extent cx="1066800" cy="53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609">
        <w:t xml:space="preserve">                </w:t>
      </w:r>
      <w:r w:rsidR="00143020">
        <w:t xml:space="preserve">                                                                                                              </w:t>
      </w:r>
      <w:r w:rsidR="00143020" w:rsidRPr="00D74249">
        <w:rPr>
          <w:noProof/>
          <w:lang w:eastAsia="pt-PT"/>
        </w:rPr>
        <w:drawing>
          <wp:inline distT="0" distB="0" distL="0" distR="0" wp14:anchorId="0FC7B29E" wp14:editId="7B1C1C8E">
            <wp:extent cx="1485900" cy="895350"/>
            <wp:effectExtent l="0" t="0" r="0" b="0"/>
            <wp:docPr id="3" name="Imagem 3" descr="Log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020">
        <w:t xml:space="preserve">                   </w:t>
      </w:r>
      <w:r w:rsidR="001B4609">
        <w:t xml:space="preserve">                </w:t>
      </w:r>
    </w:p>
    <w:p w:rsidR="00143020" w:rsidRDefault="00143020" w:rsidP="001B4609">
      <w:pPr>
        <w:jc w:val="center"/>
      </w:pPr>
    </w:p>
    <w:p w:rsidR="00143020" w:rsidRPr="008915AD" w:rsidRDefault="00143020" w:rsidP="00143020">
      <w:pPr>
        <w:jc w:val="center"/>
        <w:rPr>
          <w:sz w:val="36"/>
          <w:szCs w:val="36"/>
        </w:rPr>
      </w:pPr>
      <w:r w:rsidRPr="008915AD">
        <w:rPr>
          <w:sz w:val="36"/>
          <w:szCs w:val="36"/>
        </w:rPr>
        <w:t xml:space="preserve">DESPORTO ESCOLAR       </w:t>
      </w:r>
    </w:p>
    <w:p w:rsidR="00143020" w:rsidRPr="008915AD" w:rsidRDefault="00143020" w:rsidP="00143020">
      <w:pPr>
        <w:jc w:val="center"/>
        <w:rPr>
          <w:sz w:val="36"/>
          <w:szCs w:val="36"/>
        </w:rPr>
      </w:pPr>
      <w:r w:rsidRPr="008915AD">
        <w:rPr>
          <w:sz w:val="36"/>
          <w:szCs w:val="36"/>
        </w:rPr>
        <w:t>Horários</w:t>
      </w:r>
    </w:p>
    <w:p w:rsidR="00143020" w:rsidRDefault="00143020" w:rsidP="00143020"/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401"/>
        <w:gridCol w:w="2501"/>
        <w:gridCol w:w="2502"/>
      </w:tblGrid>
      <w:tr w:rsidR="00143020" w:rsidRPr="00F13C91" w:rsidTr="003E6477">
        <w:trPr>
          <w:trHeight w:val="1006"/>
        </w:trPr>
        <w:tc>
          <w:tcPr>
            <w:tcW w:w="2501" w:type="dxa"/>
            <w:shd w:val="clear" w:color="auto" w:fill="FFFF99"/>
          </w:tcPr>
          <w:p w:rsidR="00143020" w:rsidRPr="00F13C91" w:rsidRDefault="00143020" w:rsidP="003E6477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Atividade Externa Grupos-equipa</w:t>
            </w:r>
          </w:p>
        </w:tc>
        <w:tc>
          <w:tcPr>
            <w:tcW w:w="2401" w:type="dxa"/>
            <w:shd w:val="clear" w:color="auto" w:fill="FFFF99"/>
          </w:tcPr>
          <w:p w:rsidR="00143020" w:rsidRPr="00F13C91" w:rsidRDefault="00143020" w:rsidP="003E6477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Professor responsável</w:t>
            </w:r>
          </w:p>
        </w:tc>
        <w:tc>
          <w:tcPr>
            <w:tcW w:w="2501" w:type="dxa"/>
            <w:shd w:val="clear" w:color="auto" w:fill="FFFF99"/>
          </w:tcPr>
          <w:p w:rsidR="00143020" w:rsidRPr="00F13C91" w:rsidRDefault="00143020" w:rsidP="003E6477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Local de treinos</w:t>
            </w:r>
          </w:p>
        </w:tc>
        <w:tc>
          <w:tcPr>
            <w:tcW w:w="2502" w:type="dxa"/>
            <w:shd w:val="clear" w:color="auto" w:fill="FFFF99"/>
          </w:tcPr>
          <w:p w:rsidR="00143020" w:rsidRPr="00F13C91" w:rsidRDefault="00143020" w:rsidP="003E6477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Dia / Hora treinos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  <w:b/>
                <w:bCs/>
              </w:rPr>
              <w:t xml:space="preserve">Dança </w:t>
            </w:r>
          </w:p>
        </w:tc>
        <w:tc>
          <w:tcPr>
            <w:tcW w:w="24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 xml:space="preserve">Alexandra Martins </w:t>
            </w:r>
          </w:p>
        </w:tc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Gimnodesp</w:t>
            </w:r>
            <w:proofErr w:type="spellEnd"/>
            <w:r>
              <w:rPr>
                <w:rFonts w:ascii="Arial" w:hAnsi="Arial" w:cs="Arial"/>
              </w:rPr>
              <w:t>. EB1</w:t>
            </w:r>
          </w:p>
        </w:tc>
        <w:tc>
          <w:tcPr>
            <w:tcW w:w="2502" w:type="dxa"/>
          </w:tcPr>
          <w:p w:rsidR="00143020" w:rsidRPr="00F13C91" w:rsidRDefault="00F36F23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14.40 – 16.1</w:t>
            </w:r>
            <w:r w:rsidR="00143020" w:rsidRPr="00F13C91">
              <w:rPr>
                <w:rFonts w:ascii="Arial" w:hAnsi="Arial" w:cs="Arial"/>
              </w:rPr>
              <w:t>0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6ª</w:t>
            </w:r>
            <w:r w:rsidR="002C1859">
              <w:rPr>
                <w:rFonts w:ascii="Arial" w:hAnsi="Arial" w:cs="Arial"/>
              </w:rPr>
              <w:t xml:space="preserve"> 15.50 – 16</w:t>
            </w:r>
            <w:r>
              <w:rPr>
                <w:rFonts w:ascii="Arial" w:hAnsi="Arial" w:cs="Arial"/>
              </w:rPr>
              <w:t>.40</w:t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  <w:b/>
                <w:bCs/>
              </w:rPr>
              <w:t>Natação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Ferreira</w:t>
            </w:r>
          </w:p>
        </w:tc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Piscina Física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15.30 – 17.10</w:t>
            </w:r>
          </w:p>
          <w:p w:rsidR="00143020" w:rsidRPr="00F13C91" w:rsidRDefault="00143020" w:rsidP="003E6477">
            <w:pPr>
              <w:pStyle w:val="Default"/>
              <w:tabs>
                <w:tab w:val="right" w:pos="228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 15.50 – 16.40</w:t>
            </w:r>
            <w:r>
              <w:rPr>
                <w:rFonts w:ascii="Arial" w:hAnsi="Arial" w:cs="Arial"/>
              </w:rPr>
              <w:tab/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Natação </w:t>
            </w:r>
          </w:p>
        </w:tc>
        <w:tc>
          <w:tcPr>
            <w:tcW w:w="24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Filipa Caldeira</w:t>
            </w:r>
          </w:p>
        </w:tc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Piscina Física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16.50 – 17.40</w:t>
            </w:r>
          </w:p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15.30 – 17.10</w:t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13C91">
              <w:rPr>
                <w:rFonts w:ascii="Arial" w:hAnsi="Arial" w:cs="Arial"/>
                <w:b/>
                <w:bCs/>
              </w:rPr>
              <w:t xml:space="preserve">Natação </w:t>
            </w:r>
            <w:proofErr w:type="spellStart"/>
            <w:r w:rsidRPr="00F13C91">
              <w:rPr>
                <w:rFonts w:ascii="Arial" w:hAnsi="Arial" w:cs="Arial"/>
                <w:b/>
                <w:bCs/>
              </w:rPr>
              <w:t>NEE´s</w:t>
            </w:r>
            <w:proofErr w:type="spellEnd"/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Alexandra Martins</w:t>
            </w:r>
          </w:p>
        </w:tc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Piscina Física</w:t>
            </w:r>
          </w:p>
        </w:tc>
        <w:tc>
          <w:tcPr>
            <w:tcW w:w="2502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6ª 9.30 – 12.30</w:t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  <w:b/>
                <w:bCs/>
              </w:rPr>
              <w:t xml:space="preserve">Voleibol Juvenis </w:t>
            </w:r>
            <w:proofErr w:type="spellStart"/>
            <w:r w:rsidRPr="00F13C91">
              <w:rPr>
                <w:rFonts w:ascii="Arial" w:hAnsi="Arial" w:cs="Arial"/>
                <w:b/>
                <w:bCs/>
              </w:rPr>
              <w:t>Fem</w:t>
            </w:r>
            <w:proofErr w:type="spellEnd"/>
            <w:r w:rsidRPr="00F13C9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 xml:space="preserve">Carlos Capela </w:t>
            </w:r>
          </w:p>
        </w:tc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Pavilhão Escola</w:t>
            </w:r>
          </w:p>
        </w:tc>
        <w:tc>
          <w:tcPr>
            <w:tcW w:w="2502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2ª</w:t>
            </w:r>
            <w:r>
              <w:rPr>
                <w:rFonts w:ascii="Arial" w:hAnsi="Arial" w:cs="Arial"/>
              </w:rPr>
              <w:t xml:space="preserve"> 16.50 – 18.4</w:t>
            </w:r>
            <w:r w:rsidRPr="00F13C91">
              <w:rPr>
                <w:rFonts w:ascii="Arial" w:hAnsi="Arial" w:cs="Arial"/>
              </w:rPr>
              <w:t>0</w:t>
            </w:r>
          </w:p>
          <w:p w:rsidR="00143020" w:rsidRPr="00F13C91" w:rsidRDefault="00F36F23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14.30 – 16</w:t>
            </w:r>
            <w:r w:rsidR="00143020">
              <w:rPr>
                <w:rFonts w:ascii="Arial" w:hAnsi="Arial" w:cs="Arial"/>
              </w:rPr>
              <w:t>.3</w:t>
            </w:r>
            <w:r w:rsidR="00143020" w:rsidRPr="00F13C91">
              <w:rPr>
                <w:rFonts w:ascii="Arial" w:hAnsi="Arial" w:cs="Arial"/>
              </w:rPr>
              <w:t xml:space="preserve">0 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6ª</w:t>
            </w:r>
            <w:r>
              <w:rPr>
                <w:rFonts w:ascii="Arial" w:hAnsi="Arial" w:cs="Arial"/>
              </w:rPr>
              <w:t xml:space="preserve"> 16.50 – 18.40</w:t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13C91">
              <w:rPr>
                <w:rFonts w:ascii="Arial" w:hAnsi="Arial" w:cs="Arial"/>
                <w:b/>
                <w:bCs/>
              </w:rPr>
              <w:t xml:space="preserve">Voleibol Iniciados </w:t>
            </w:r>
            <w:proofErr w:type="spellStart"/>
            <w:r w:rsidRPr="00F13C91">
              <w:rPr>
                <w:rFonts w:ascii="Arial" w:hAnsi="Arial" w:cs="Arial"/>
                <w:b/>
                <w:bCs/>
              </w:rPr>
              <w:t>Fem</w:t>
            </w:r>
            <w:proofErr w:type="spellEnd"/>
            <w:r w:rsidRPr="00F13C9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João Batista</w:t>
            </w:r>
          </w:p>
        </w:tc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Pavilhão Escola</w:t>
            </w:r>
          </w:p>
        </w:tc>
        <w:tc>
          <w:tcPr>
            <w:tcW w:w="2502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2ª</w:t>
            </w:r>
            <w:r>
              <w:rPr>
                <w:rFonts w:ascii="Arial" w:hAnsi="Arial" w:cs="Arial"/>
              </w:rPr>
              <w:t xml:space="preserve"> 16.50 – 18.40</w:t>
            </w:r>
          </w:p>
          <w:p w:rsidR="00143020" w:rsidRPr="00F13C91" w:rsidRDefault="00A80EFA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3020">
              <w:rPr>
                <w:rFonts w:ascii="Arial" w:hAnsi="Arial" w:cs="Arial"/>
              </w:rPr>
              <w:t>ª 1</w:t>
            </w:r>
            <w:r>
              <w:rPr>
                <w:rFonts w:ascii="Arial" w:hAnsi="Arial" w:cs="Arial"/>
              </w:rPr>
              <w:t>6.50 – 18.4</w:t>
            </w:r>
            <w:r w:rsidR="00143020">
              <w:rPr>
                <w:rFonts w:ascii="Arial" w:hAnsi="Arial" w:cs="Arial"/>
              </w:rPr>
              <w:t>0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13C91">
              <w:rPr>
                <w:rFonts w:ascii="Arial" w:hAnsi="Arial" w:cs="Arial"/>
              </w:rPr>
              <w:t>ª</w:t>
            </w:r>
            <w:r w:rsidR="00A80EFA">
              <w:rPr>
                <w:rFonts w:ascii="Arial" w:hAnsi="Arial" w:cs="Arial"/>
              </w:rPr>
              <w:t xml:space="preserve"> 16.50 – 18.4</w:t>
            </w:r>
            <w:r>
              <w:rPr>
                <w:rFonts w:ascii="Arial" w:hAnsi="Arial" w:cs="Arial"/>
              </w:rPr>
              <w:t>0</w:t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13C91">
              <w:rPr>
                <w:rFonts w:ascii="Arial" w:hAnsi="Arial" w:cs="Arial"/>
                <w:b/>
                <w:bCs/>
              </w:rPr>
              <w:t>Voleibol Infantis</w:t>
            </w:r>
          </w:p>
        </w:tc>
        <w:tc>
          <w:tcPr>
            <w:tcW w:w="24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Cordeiro</w:t>
            </w:r>
          </w:p>
        </w:tc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Pavilhão Escola</w:t>
            </w:r>
          </w:p>
        </w:tc>
        <w:tc>
          <w:tcPr>
            <w:tcW w:w="2502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14.40 – 16.40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 16.40 – 17.30</w:t>
            </w:r>
          </w:p>
        </w:tc>
      </w:tr>
      <w:tr w:rsidR="00143020" w:rsidRPr="00F13C91" w:rsidTr="003E6477">
        <w:trPr>
          <w:trHeight w:val="385"/>
        </w:trPr>
        <w:tc>
          <w:tcPr>
            <w:tcW w:w="2501" w:type="dxa"/>
          </w:tcPr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13C91">
              <w:rPr>
                <w:rFonts w:ascii="Arial" w:hAnsi="Arial" w:cs="Arial"/>
                <w:b/>
                <w:bCs/>
              </w:rPr>
              <w:t>Ténis de Mesa</w:t>
            </w:r>
          </w:p>
        </w:tc>
        <w:tc>
          <w:tcPr>
            <w:tcW w:w="24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João Alves</w:t>
            </w:r>
          </w:p>
        </w:tc>
        <w:tc>
          <w:tcPr>
            <w:tcW w:w="2501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13C91">
              <w:rPr>
                <w:rFonts w:ascii="Arial" w:hAnsi="Arial" w:cs="Arial"/>
              </w:rPr>
              <w:t>Pavilhão</w:t>
            </w:r>
            <w:r>
              <w:rPr>
                <w:rFonts w:ascii="Arial" w:hAnsi="Arial" w:cs="Arial"/>
              </w:rPr>
              <w:t xml:space="preserve"> Escola</w:t>
            </w:r>
          </w:p>
        </w:tc>
        <w:tc>
          <w:tcPr>
            <w:tcW w:w="2502" w:type="dxa"/>
          </w:tcPr>
          <w:p w:rsidR="00143020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 16.50</w:t>
            </w:r>
            <w:r w:rsidRPr="00F13C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18.4</w:t>
            </w:r>
            <w:r w:rsidRPr="00F13C91">
              <w:rPr>
                <w:rFonts w:ascii="Arial" w:hAnsi="Arial" w:cs="Arial"/>
              </w:rPr>
              <w:t>0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14.30 – 17.30</w:t>
            </w:r>
          </w:p>
          <w:p w:rsidR="00143020" w:rsidRPr="00F13C91" w:rsidRDefault="00143020" w:rsidP="003E6477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13C91">
              <w:rPr>
                <w:rFonts w:ascii="Arial" w:hAnsi="Arial" w:cs="Arial"/>
              </w:rPr>
              <w:t>ª</w:t>
            </w:r>
            <w:r>
              <w:rPr>
                <w:rFonts w:ascii="Arial" w:hAnsi="Arial" w:cs="Arial"/>
              </w:rPr>
              <w:t xml:space="preserve"> 16.50 – 17.40</w:t>
            </w:r>
          </w:p>
        </w:tc>
      </w:tr>
    </w:tbl>
    <w:p w:rsidR="00143020" w:rsidRDefault="00143020" w:rsidP="00662668"/>
    <w:sectPr w:rsidR="00143020" w:rsidSect="00D5695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868"/>
    <w:multiLevelType w:val="hybridMultilevel"/>
    <w:tmpl w:val="E3BAD722"/>
    <w:lvl w:ilvl="0" w:tplc="5C6AD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mic Sans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31C44"/>
    <w:multiLevelType w:val="hybridMultilevel"/>
    <w:tmpl w:val="AAE6EF0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5"/>
    <w:rsid w:val="00035FFA"/>
    <w:rsid w:val="0005150A"/>
    <w:rsid w:val="0006216F"/>
    <w:rsid w:val="000851BC"/>
    <w:rsid w:val="00093FA1"/>
    <w:rsid w:val="00143020"/>
    <w:rsid w:val="00183B7F"/>
    <w:rsid w:val="001B4609"/>
    <w:rsid w:val="00204650"/>
    <w:rsid w:val="00211395"/>
    <w:rsid w:val="0023394F"/>
    <w:rsid w:val="002840EF"/>
    <w:rsid w:val="002C1859"/>
    <w:rsid w:val="002F79D5"/>
    <w:rsid w:val="003D05B2"/>
    <w:rsid w:val="003E6477"/>
    <w:rsid w:val="003F397B"/>
    <w:rsid w:val="0041390D"/>
    <w:rsid w:val="004D1E00"/>
    <w:rsid w:val="004F486C"/>
    <w:rsid w:val="004F5DB2"/>
    <w:rsid w:val="0051660B"/>
    <w:rsid w:val="00597DC0"/>
    <w:rsid w:val="005A30B7"/>
    <w:rsid w:val="005C275D"/>
    <w:rsid w:val="005E0BF6"/>
    <w:rsid w:val="005E6E0F"/>
    <w:rsid w:val="0061788D"/>
    <w:rsid w:val="00662668"/>
    <w:rsid w:val="006B0CC5"/>
    <w:rsid w:val="006B421A"/>
    <w:rsid w:val="00711225"/>
    <w:rsid w:val="00732D9E"/>
    <w:rsid w:val="00741E55"/>
    <w:rsid w:val="007764A7"/>
    <w:rsid w:val="00783026"/>
    <w:rsid w:val="00792D79"/>
    <w:rsid w:val="007B5633"/>
    <w:rsid w:val="007C26D3"/>
    <w:rsid w:val="007E094A"/>
    <w:rsid w:val="008001C4"/>
    <w:rsid w:val="00802910"/>
    <w:rsid w:val="00842840"/>
    <w:rsid w:val="00877790"/>
    <w:rsid w:val="008915AD"/>
    <w:rsid w:val="00931153"/>
    <w:rsid w:val="009969D9"/>
    <w:rsid w:val="009D4A0D"/>
    <w:rsid w:val="00A167FB"/>
    <w:rsid w:val="00A80EFA"/>
    <w:rsid w:val="00BC5C5D"/>
    <w:rsid w:val="00BD34F1"/>
    <w:rsid w:val="00C218CA"/>
    <w:rsid w:val="00C60E17"/>
    <w:rsid w:val="00C678E6"/>
    <w:rsid w:val="00C9059E"/>
    <w:rsid w:val="00CF5F1A"/>
    <w:rsid w:val="00D431EE"/>
    <w:rsid w:val="00D5695D"/>
    <w:rsid w:val="00D9051F"/>
    <w:rsid w:val="00D96DA0"/>
    <w:rsid w:val="00E53602"/>
    <w:rsid w:val="00E56152"/>
    <w:rsid w:val="00E92A07"/>
    <w:rsid w:val="00E952AF"/>
    <w:rsid w:val="00EB0A6C"/>
    <w:rsid w:val="00ED6186"/>
    <w:rsid w:val="00F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2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18C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2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2840"/>
    <w:pPr>
      <w:ind w:left="720"/>
      <w:contextualSpacing/>
    </w:pPr>
  </w:style>
  <w:style w:type="paragraph" w:customStyle="1" w:styleId="Default">
    <w:name w:val="Default"/>
    <w:rsid w:val="00ED6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2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18C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2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2840"/>
    <w:pPr>
      <w:ind w:left="720"/>
      <w:contextualSpacing/>
    </w:pPr>
  </w:style>
  <w:style w:type="paragraph" w:customStyle="1" w:styleId="Default">
    <w:name w:val="Default"/>
    <w:rsid w:val="00ED6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9DAA-F8C1-4C8E-91CE-3F9EF2E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Ferreira</dc:creator>
  <cp:lastModifiedBy>Tereza Lamy</cp:lastModifiedBy>
  <cp:revision>2</cp:revision>
  <cp:lastPrinted>2015-10-01T09:26:00Z</cp:lastPrinted>
  <dcterms:created xsi:type="dcterms:W3CDTF">2015-10-07T08:37:00Z</dcterms:created>
  <dcterms:modified xsi:type="dcterms:W3CDTF">2015-10-07T08:37:00Z</dcterms:modified>
</cp:coreProperties>
</file>