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80A" w:rsidRPr="00C6113F" w:rsidRDefault="00E0080A" w:rsidP="00C330DB">
      <w:pPr>
        <w:jc w:val="right"/>
      </w:pPr>
    </w:p>
    <w:p w:rsidR="00C330DB" w:rsidRPr="00C6113F" w:rsidRDefault="00E30130" w:rsidP="00C330DB">
      <w:pPr>
        <w:jc w:val="right"/>
      </w:pPr>
      <w:r w:rsidRPr="00C6113F">
        <w:t>Exmo. Senhor</w:t>
      </w:r>
      <w:r w:rsidR="00C330DB" w:rsidRPr="00C6113F">
        <w:t xml:space="preserve"> </w:t>
      </w:r>
    </w:p>
    <w:p w:rsidR="00C330DB" w:rsidRPr="00C6113F" w:rsidRDefault="00C330DB" w:rsidP="00C330DB">
      <w:pPr>
        <w:jc w:val="right"/>
      </w:pPr>
      <w:r w:rsidRPr="00C6113F">
        <w:t>Presiden</w:t>
      </w:r>
      <w:r w:rsidR="00742593">
        <w:t>te do Conselho Geral</w:t>
      </w:r>
    </w:p>
    <w:p w:rsidR="00C330DB" w:rsidRPr="00C6113F" w:rsidRDefault="00E30130" w:rsidP="00C330DB">
      <w:pPr>
        <w:jc w:val="right"/>
      </w:pPr>
      <w:proofErr w:type="gramStart"/>
      <w:r w:rsidRPr="00C6113F">
        <w:t>d</w:t>
      </w:r>
      <w:r w:rsidR="00C330DB" w:rsidRPr="00C6113F">
        <w:t>o</w:t>
      </w:r>
      <w:proofErr w:type="gramEnd"/>
      <w:r w:rsidR="00C330DB" w:rsidRPr="00C6113F">
        <w:t xml:space="preserve"> Agrupamento de Escolas </w:t>
      </w:r>
      <w:r w:rsidRPr="00C6113F">
        <w:t>Madeira Torres</w:t>
      </w:r>
    </w:p>
    <w:p w:rsidR="00E0080A" w:rsidRPr="00C6113F" w:rsidRDefault="00E0080A" w:rsidP="00C330DB">
      <w:pPr>
        <w:jc w:val="right"/>
      </w:pPr>
    </w:p>
    <w:p w:rsidR="009E1806" w:rsidRPr="006C4DAF" w:rsidRDefault="00C330DB" w:rsidP="00850D17">
      <w:pPr>
        <w:jc w:val="center"/>
        <w:rPr>
          <w:b/>
        </w:rPr>
      </w:pPr>
      <w:r w:rsidRPr="006C4DAF">
        <w:rPr>
          <w:b/>
        </w:rPr>
        <w:t>REQUERIMENTO</w:t>
      </w:r>
      <w:r w:rsidR="009E1806" w:rsidRPr="006C4DAF">
        <w:rPr>
          <w:b/>
        </w:rPr>
        <w:t xml:space="preserve"> </w:t>
      </w:r>
      <w:r w:rsidR="00B115B4" w:rsidRPr="006C4DAF">
        <w:rPr>
          <w:b/>
        </w:rPr>
        <w:t>DE</w:t>
      </w:r>
      <w:r w:rsidR="009E1806" w:rsidRPr="006C4DAF">
        <w:rPr>
          <w:b/>
        </w:rPr>
        <w:t xml:space="preserve"> CA</w:t>
      </w:r>
      <w:r w:rsidR="00674E7B" w:rsidRPr="006C4DAF">
        <w:rPr>
          <w:b/>
        </w:rPr>
        <w:t>NDIDATURA AO CONCURSO PARA DIRE</w:t>
      </w:r>
      <w:r w:rsidR="009E1806" w:rsidRPr="006C4DAF">
        <w:rPr>
          <w:b/>
        </w:rPr>
        <w:t>TO</w:t>
      </w:r>
      <w:r w:rsidR="00B236C4" w:rsidRPr="006C4DAF">
        <w:rPr>
          <w:b/>
        </w:rPr>
        <w:t>R</w:t>
      </w:r>
    </w:p>
    <w:p w:rsidR="00AD0CA4" w:rsidRDefault="00534FD0" w:rsidP="00C330D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95885</wp:posOffset>
                </wp:positionV>
                <wp:extent cx="6086475" cy="1017270"/>
                <wp:effectExtent l="0" t="635" r="0" b="12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017270"/>
                        </a:xfrm>
                        <a:prstGeom prst="rect">
                          <a:avLst/>
                        </a:prstGeom>
                        <a:solidFill>
                          <a:srgbClr val="E1F4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C85" w:rsidRPr="00C6113F" w:rsidRDefault="002A3C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6113F">
                              <w:rPr>
                                <w:sz w:val="20"/>
                                <w:szCs w:val="20"/>
                              </w:rPr>
                              <w:t>Nome:</w:t>
                            </w:r>
                            <w:r w:rsidR="00587D34" w:rsidRPr="00C6113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A3C85" w:rsidRPr="00C6113F" w:rsidRDefault="002A3C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6113F">
                              <w:rPr>
                                <w:sz w:val="20"/>
                                <w:szCs w:val="20"/>
                              </w:rPr>
                              <w:t>Filiação:</w:t>
                            </w:r>
                            <w:r w:rsidR="00587D34" w:rsidRPr="00C6113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C66D3" w:rsidRPr="00C6113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A3C85" w:rsidRPr="00C6113F" w:rsidRDefault="002A3C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6113F">
                              <w:rPr>
                                <w:sz w:val="20"/>
                                <w:szCs w:val="20"/>
                              </w:rPr>
                              <w:t>Estado civil:</w:t>
                            </w:r>
                            <w:r w:rsidR="00587D34" w:rsidRPr="00C6113F"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E30130" w:rsidRPr="00C6113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E30130" w:rsidRPr="00C6113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E30130" w:rsidRPr="00C6113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E30130" w:rsidRPr="00C6113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87D34" w:rsidRPr="00C6113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13F">
                              <w:rPr>
                                <w:sz w:val="20"/>
                                <w:szCs w:val="20"/>
                              </w:rPr>
                              <w:t>Naturalidade: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5pt;margin-top:7.55pt;width:479.25pt;height:80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" fillcolor="#e1f4ff" stroked="f">
                <v:textbox>
                  <w:txbxContent>
                    <w:p w:rsidR="002A3C85" w:rsidRPr="00C6113F" w:rsidRDefault="002A3C85">
                      <w:pPr>
                        <w:rPr>
                          <w:sz w:val="20"/>
                          <w:szCs w:val="20"/>
                        </w:rPr>
                      </w:pPr>
                      <w:r w:rsidRPr="00C6113F">
                        <w:rPr>
                          <w:sz w:val="20"/>
                          <w:szCs w:val="20"/>
                        </w:rPr>
                        <w:t>Nome:</w:t>
                      </w:r>
                      <w:r w:rsidR="00587D34" w:rsidRPr="00C6113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2A3C85" w:rsidRPr="00C6113F" w:rsidRDefault="002A3C85">
                      <w:pPr>
                        <w:rPr>
                          <w:sz w:val="20"/>
                          <w:szCs w:val="20"/>
                        </w:rPr>
                      </w:pPr>
                      <w:r w:rsidRPr="00C6113F">
                        <w:rPr>
                          <w:sz w:val="20"/>
                          <w:szCs w:val="20"/>
                        </w:rPr>
                        <w:t>Filiação:</w:t>
                      </w:r>
                      <w:r w:rsidR="00587D34" w:rsidRPr="00C6113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C66D3" w:rsidRPr="00C6113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2A3C85" w:rsidRPr="00C6113F" w:rsidRDefault="002A3C85">
                      <w:pPr>
                        <w:rPr>
                          <w:sz w:val="20"/>
                          <w:szCs w:val="20"/>
                        </w:rPr>
                      </w:pPr>
                      <w:r w:rsidRPr="00C6113F">
                        <w:rPr>
                          <w:sz w:val="20"/>
                          <w:szCs w:val="20"/>
                        </w:rPr>
                        <w:t>Estado civil:</w:t>
                      </w:r>
                      <w:r w:rsidR="00587D34" w:rsidRPr="00C6113F"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="00E30130" w:rsidRPr="00C6113F">
                        <w:rPr>
                          <w:sz w:val="20"/>
                          <w:szCs w:val="20"/>
                        </w:rPr>
                        <w:tab/>
                      </w:r>
                      <w:r w:rsidR="00E30130" w:rsidRPr="00C6113F">
                        <w:rPr>
                          <w:sz w:val="20"/>
                          <w:szCs w:val="20"/>
                        </w:rPr>
                        <w:tab/>
                      </w:r>
                      <w:r w:rsidR="00E30130" w:rsidRPr="00C6113F">
                        <w:rPr>
                          <w:sz w:val="20"/>
                          <w:szCs w:val="20"/>
                        </w:rPr>
                        <w:tab/>
                      </w:r>
                      <w:r w:rsidR="00E30130" w:rsidRPr="00C6113F">
                        <w:rPr>
                          <w:sz w:val="20"/>
                          <w:szCs w:val="20"/>
                        </w:rPr>
                        <w:tab/>
                      </w:r>
                      <w:r w:rsidR="00587D34" w:rsidRPr="00C6113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6113F">
                        <w:rPr>
                          <w:sz w:val="20"/>
                          <w:szCs w:val="20"/>
                        </w:rPr>
                        <w:t>Naturalidade:</w:t>
                      </w:r>
                    </w:p>
                  </w:txbxContent>
                </v:textbox>
              </v:shape>
            </w:pict>
          </mc:Fallback>
        </mc:AlternateContent>
      </w:r>
    </w:p>
    <w:p w:rsidR="00AD0CA4" w:rsidRPr="00AD0CA4" w:rsidRDefault="00AD0CA4" w:rsidP="00AD0CA4">
      <w:pPr>
        <w:rPr>
          <w:rFonts w:ascii="Times New Roman" w:hAnsi="Times New Roman"/>
          <w:sz w:val="20"/>
          <w:szCs w:val="20"/>
        </w:rPr>
      </w:pPr>
    </w:p>
    <w:p w:rsidR="00AD0CA4" w:rsidRPr="00AD0CA4" w:rsidRDefault="00AD0CA4" w:rsidP="00AD0CA4">
      <w:pPr>
        <w:rPr>
          <w:rFonts w:ascii="Times New Roman" w:hAnsi="Times New Roman"/>
          <w:sz w:val="20"/>
          <w:szCs w:val="20"/>
        </w:rPr>
      </w:pPr>
    </w:p>
    <w:p w:rsidR="009E1806" w:rsidRPr="00AD0CA4" w:rsidRDefault="00534FD0" w:rsidP="00AD0CA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3525520</wp:posOffset>
                </wp:positionV>
                <wp:extent cx="6086475" cy="1990725"/>
                <wp:effectExtent l="9525" t="10795" r="9525" b="825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C85" w:rsidRPr="00C6113F" w:rsidRDefault="002A3C85" w:rsidP="00746CA2">
                            <w:pPr>
                              <w:jc w:val="both"/>
                            </w:pPr>
                            <w:r w:rsidRPr="00C6113F">
                              <w:t xml:space="preserve">Solicita a V. </w:t>
                            </w:r>
                            <w:proofErr w:type="gramStart"/>
                            <w:r w:rsidRPr="00C6113F">
                              <w:t>Ex.ª</w:t>
                            </w:r>
                            <w:proofErr w:type="gramEnd"/>
                            <w:r w:rsidRPr="00C6113F">
                              <w:t xml:space="preserve"> a admissão ao concurso aberto, pelo aviso de abertura publicado no Diário da República</w:t>
                            </w:r>
                            <w:r w:rsidR="00230FAC" w:rsidRPr="00C6113F">
                              <w:t>, 2ª série,</w:t>
                            </w:r>
                            <w:r w:rsidR="00FB3D94">
                              <w:t xml:space="preserve"> de 17 de maio</w:t>
                            </w:r>
                            <w:r w:rsidRPr="006C4DAF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5D4006">
                              <w:t>de 20</w:t>
                            </w:r>
                            <w:r w:rsidR="006C4DAF">
                              <w:t>17</w:t>
                            </w:r>
                            <w:r w:rsidR="007A53E2" w:rsidRPr="00C6113F">
                              <w:t>, para recrutamento e seleção do Dire</w:t>
                            </w:r>
                            <w:r w:rsidRPr="00C6113F">
                              <w:t xml:space="preserve">tor do Agrupamento de Escolas </w:t>
                            </w:r>
                            <w:r w:rsidR="007A53E2" w:rsidRPr="00C6113F">
                              <w:t>Madeira Torres</w:t>
                            </w:r>
                            <w:r w:rsidR="00665986">
                              <w:t xml:space="preserve"> – </w:t>
                            </w:r>
                            <w:r w:rsidR="00665986">
                              <w:t>Aviso</w:t>
                            </w:r>
                            <w:bookmarkStart w:id="0" w:name="_GoBack"/>
                            <w:bookmarkEnd w:id="0"/>
                            <w:r w:rsidR="00FC22DB">
                              <w:t xml:space="preserve"> </w:t>
                            </w:r>
                            <w:r w:rsidR="00FC22DB" w:rsidRPr="005D4006">
                              <w:t xml:space="preserve">nº </w:t>
                            </w:r>
                            <w:r w:rsidR="00FB3D94" w:rsidRPr="00FB3D94">
                              <w:t>5450/2017</w:t>
                            </w:r>
                            <w:r w:rsidRPr="00FB3D94">
                              <w:t>.</w:t>
                            </w:r>
                          </w:p>
                          <w:p w:rsidR="002A3C85" w:rsidRPr="00C6113F" w:rsidRDefault="002A3C85" w:rsidP="00746CA2">
                            <w:pPr>
                              <w:jc w:val="both"/>
                            </w:pPr>
                            <w:r w:rsidRPr="00C6113F">
                              <w:t xml:space="preserve">Pede deferimento, </w:t>
                            </w:r>
                          </w:p>
                          <w:p w:rsidR="002A3C85" w:rsidRPr="00C6113F" w:rsidRDefault="007A53E2" w:rsidP="00746CA2">
                            <w:pPr>
                              <w:jc w:val="both"/>
                            </w:pPr>
                            <w:r w:rsidRPr="00C6113F">
                              <w:t xml:space="preserve">Torres </w:t>
                            </w:r>
                            <w:proofErr w:type="gramStart"/>
                            <w:r w:rsidRPr="00C6113F">
                              <w:t>Vedras</w:t>
                            </w:r>
                            <w:r w:rsidR="002A3C85" w:rsidRPr="00C6113F">
                              <w:t xml:space="preserve">,  </w:t>
                            </w:r>
                            <w:r w:rsidR="00B5599E">
                              <w:t xml:space="preserve">  </w:t>
                            </w:r>
                            <w:r w:rsidR="00BE0993">
                              <w:t xml:space="preserve">    </w:t>
                            </w:r>
                            <w:r w:rsidR="002A3C85" w:rsidRPr="00C6113F">
                              <w:t>de</w:t>
                            </w:r>
                            <w:proofErr w:type="gramEnd"/>
                            <w:r w:rsidR="00587D34" w:rsidRPr="00C6113F">
                              <w:t xml:space="preserve"> </w:t>
                            </w:r>
                            <w:r w:rsidR="00BE0993">
                              <w:t xml:space="preserve"> maio </w:t>
                            </w:r>
                            <w:r w:rsidR="002A3C85" w:rsidRPr="00C6113F">
                              <w:t>de 20</w:t>
                            </w:r>
                            <w:r w:rsidR="006C4DAF">
                              <w:t>17</w:t>
                            </w:r>
                          </w:p>
                          <w:p w:rsidR="002A3C85" w:rsidRPr="00C6113F" w:rsidRDefault="002A3C85" w:rsidP="00775AAA">
                            <w:pPr>
                              <w:jc w:val="center"/>
                            </w:pPr>
                            <w:r w:rsidRPr="00C6113F">
                              <w:t>O Candidato</w:t>
                            </w:r>
                          </w:p>
                          <w:p w:rsidR="002A3C85" w:rsidRPr="00775AAA" w:rsidRDefault="002A3C85" w:rsidP="00775AA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75AA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19.5pt;margin-top:277.6pt;width:479.25pt;height:15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">
                <v:textbox>
                  <w:txbxContent>
                    <w:p w:rsidR="002A3C85" w:rsidRPr="00C6113F" w:rsidRDefault="002A3C85" w:rsidP="00746CA2">
                      <w:pPr>
                        <w:jc w:val="both"/>
                      </w:pPr>
                      <w:r w:rsidRPr="00C6113F">
                        <w:t xml:space="preserve">Solicita a V. </w:t>
                      </w:r>
                      <w:proofErr w:type="gramStart"/>
                      <w:r w:rsidRPr="00C6113F">
                        <w:t>Ex.ª</w:t>
                      </w:r>
                      <w:proofErr w:type="gramEnd"/>
                      <w:r w:rsidRPr="00C6113F">
                        <w:t xml:space="preserve"> a admissão ao concurso aberto, pelo aviso de abertura publicado no Diário da República</w:t>
                      </w:r>
                      <w:r w:rsidR="00230FAC" w:rsidRPr="00C6113F">
                        <w:t>, 2ª série,</w:t>
                      </w:r>
                      <w:r w:rsidR="00FB3D94">
                        <w:t xml:space="preserve"> de 17 de maio</w:t>
                      </w:r>
                      <w:r w:rsidRPr="006C4DAF">
                        <w:rPr>
                          <w:color w:val="FF0000"/>
                        </w:rPr>
                        <w:t xml:space="preserve"> </w:t>
                      </w:r>
                      <w:r w:rsidRPr="005D4006">
                        <w:t>de 20</w:t>
                      </w:r>
                      <w:r w:rsidR="006C4DAF">
                        <w:t>17</w:t>
                      </w:r>
                      <w:r w:rsidR="007A53E2" w:rsidRPr="00C6113F">
                        <w:t>, para recrutamento e seleção do Dire</w:t>
                      </w:r>
                      <w:r w:rsidRPr="00C6113F">
                        <w:t xml:space="preserve">tor do Agrupamento de Escolas </w:t>
                      </w:r>
                      <w:r w:rsidR="007A53E2" w:rsidRPr="00C6113F">
                        <w:t>Madeira Torres</w:t>
                      </w:r>
                      <w:r w:rsidR="00665986">
                        <w:t xml:space="preserve"> – </w:t>
                      </w:r>
                      <w:r w:rsidR="00665986">
                        <w:t>Aviso</w:t>
                      </w:r>
                      <w:bookmarkStart w:id="1" w:name="_GoBack"/>
                      <w:bookmarkEnd w:id="1"/>
                      <w:r w:rsidR="00FC22DB">
                        <w:t xml:space="preserve"> </w:t>
                      </w:r>
                      <w:r w:rsidR="00FC22DB" w:rsidRPr="005D4006">
                        <w:t xml:space="preserve">nº </w:t>
                      </w:r>
                      <w:r w:rsidR="00FB3D94" w:rsidRPr="00FB3D94">
                        <w:t>5450/2017</w:t>
                      </w:r>
                      <w:r w:rsidRPr="00FB3D94">
                        <w:t>.</w:t>
                      </w:r>
                    </w:p>
                    <w:p w:rsidR="002A3C85" w:rsidRPr="00C6113F" w:rsidRDefault="002A3C85" w:rsidP="00746CA2">
                      <w:pPr>
                        <w:jc w:val="both"/>
                      </w:pPr>
                      <w:r w:rsidRPr="00C6113F">
                        <w:t xml:space="preserve">Pede deferimento, </w:t>
                      </w:r>
                    </w:p>
                    <w:p w:rsidR="002A3C85" w:rsidRPr="00C6113F" w:rsidRDefault="007A53E2" w:rsidP="00746CA2">
                      <w:pPr>
                        <w:jc w:val="both"/>
                      </w:pPr>
                      <w:r w:rsidRPr="00C6113F">
                        <w:t xml:space="preserve">Torres </w:t>
                      </w:r>
                      <w:proofErr w:type="gramStart"/>
                      <w:r w:rsidRPr="00C6113F">
                        <w:t>Vedras</w:t>
                      </w:r>
                      <w:r w:rsidR="002A3C85" w:rsidRPr="00C6113F">
                        <w:t xml:space="preserve">,  </w:t>
                      </w:r>
                      <w:r w:rsidR="00B5599E">
                        <w:t xml:space="preserve">  </w:t>
                      </w:r>
                      <w:r w:rsidR="00BE0993">
                        <w:t xml:space="preserve">    </w:t>
                      </w:r>
                      <w:r w:rsidR="002A3C85" w:rsidRPr="00C6113F">
                        <w:t>de</w:t>
                      </w:r>
                      <w:proofErr w:type="gramEnd"/>
                      <w:r w:rsidR="00587D34" w:rsidRPr="00C6113F">
                        <w:t xml:space="preserve"> </w:t>
                      </w:r>
                      <w:r w:rsidR="00BE0993">
                        <w:t xml:space="preserve"> maio </w:t>
                      </w:r>
                      <w:r w:rsidR="002A3C85" w:rsidRPr="00C6113F">
                        <w:t>de 20</w:t>
                      </w:r>
                      <w:r w:rsidR="006C4DAF">
                        <w:t>17</w:t>
                      </w:r>
                    </w:p>
                    <w:p w:rsidR="002A3C85" w:rsidRPr="00C6113F" w:rsidRDefault="002A3C85" w:rsidP="00775AAA">
                      <w:pPr>
                        <w:jc w:val="center"/>
                      </w:pPr>
                      <w:r w:rsidRPr="00C6113F">
                        <w:t>O Candidato</w:t>
                      </w:r>
                    </w:p>
                    <w:p w:rsidR="002A3C85" w:rsidRPr="00775AAA" w:rsidRDefault="002A3C85" w:rsidP="00775AAA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75AA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2773045</wp:posOffset>
                </wp:positionV>
                <wp:extent cx="6086475" cy="590550"/>
                <wp:effectExtent l="0" t="127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590550"/>
                        </a:xfrm>
                        <a:prstGeom prst="rect">
                          <a:avLst/>
                        </a:prstGeom>
                        <a:solidFill>
                          <a:srgbClr val="E1F4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C85" w:rsidRPr="00C6113F" w:rsidRDefault="002A3C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6113F">
                              <w:rPr>
                                <w:sz w:val="20"/>
                                <w:szCs w:val="20"/>
                              </w:rPr>
                              <w:t>Habilitações Literárias:</w:t>
                            </w:r>
                            <w:r w:rsidR="00587D34" w:rsidRPr="00C6113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A3C85" w:rsidRPr="00C6113F" w:rsidRDefault="002A3C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6113F">
                              <w:rPr>
                                <w:sz w:val="20"/>
                                <w:szCs w:val="20"/>
                              </w:rPr>
                              <w:t>Situação Profissional:</w:t>
                            </w:r>
                            <w:r w:rsidR="00587D34" w:rsidRPr="00C6113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9.5pt;margin-top:218.35pt;width:479.25pt;height:4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" fillcolor="#e1f4ff" stroked="f">
                <v:textbox>
                  <w:txbxContent>
                    <w:p w:rsidR="002A3C85" w:rsidRPr="00C6113F" w:rsidRDefault="002A3C85">
                      <w:pPr>
                        <w:rPr>
                          <w:sz w:val="20"/>
                          <w:szCs w:val="20"/>
                        </w:rPr>
                      </w:pPr>
                      <w:r w:rsidRPr="00C6113F">
                        <w:rPr>
                          <w:sz w:val="20"/>
                          <w:szCs w:val="20"/>
                        </w:rPr>
                        <w:t>Habilitações Literárias:</w:t>
                      </w:r>
                      <w:r w:rsidR="00587D34" w:rsidRPr="00C6113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2A3C85" w:rsidRPr="00C6113F" w:rsidRDefault="002A3C85">
                      <w:pPr>
                        <w:rPr>
                          <w:sz w:val="20"/>
                          <w:szCs w:val="20"/>
                        </w:rPr>
                      </w:pPr>
                      <w:r w:rsidRPr="00C6113F">
                        <w:rPr>
                          <w:sz w:val="20"/>
                          <w:szCs w:val="20"/>
                        </w:rPr>
                        <w:t>Situação Profissional:</w:t>
                      </w:r>
                      <w:r w:rsidR="00587D34" w:rsidRPr="00C6113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1677670</wp:posOffset>
                </wp:positionV>
                <wp:extent cx="6086475" cy="916305"/>
                <wp:effectExtent l="0" t="127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916305"/>
                        </a:xfrm>
                        <a:prstGeom prst="rect">
                          <a:avLst/>
                        </a:prstGeom>
                        <a:solidFill>
                          <a:srgbClr val="E1F4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130" w:rsidRPr="00C6113F" w:rsidRDefault="002A3C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6113F">
                              <w:rPr>
                                <w:sz w:val="20"/>
                                <w:szCs w:val="20"/>
                              </w:rPr>
                              <w:t>Residência:</w:t>
                            </w:r>
                            <w:r w:rsidR="00587D34" w:rsidRPr="00C6113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A3C85" w:rsidRPr="00C6113F" w:rsidRDefault="002A3C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6113F">
                              <w:rPr>
                                <w:sz w:val="20"/>
                                <w:szCs w:val="20"/>
                              </w:rPr>
                              <w:t>Código Postal</w:t>
                            </w:r>
                            <w:proofErr w:type="gramStart"/>
                            <w:r w:rsidRPr="00C6113F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587D34" w:rsidRPr="00C6113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0130" w:rsidRPr="00C6113F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BE0993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E30130" w:rsidRPr="00C6113F">
                              <w:rPr>
                                <w:sz w:val="20"/>
                                <w:szCs w:val="20"/>
                              </w:rPr>
                              <w:t xml:space="preserve"> -</w:t>
                            </w:r>
                            <w:proofErr w:type="gramEnd"/>
                            <w:r w:rsidR="00E30130" w:rsidRPr="00C6113F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E30130" w:rsidRPr="00C6113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BE0993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C6113F">
                              <w:rPr>
                                <w:sz w:val="20"/>
                                <w:szCs w:val="20"/>
                              </w:rPr>
                              <w:t>Localidade:</w:t>
                            </w:r>
                          </w:p>
                          <w:p w:rsidR="002A3C85" w:rsidRPr="00C6113F" w:rsidRDefault="002A3C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6113F">
                              <w:rPr>
                                <w:sz w:val="20"/>
                                <w:szCs w:val="20"/>
                              </w:rPr>
                              <w:t xml:space="preserve">Telemóvel: </w:t>
                            </w:r>
                            <w:r w:rsidR="00230FAC" w:rsidRPr="00C6113F">
                              <w:rPr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E30130" w:rsidRPr="00C6113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BE0993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proofErr w:type="gramStart"/>
                            <w:r w:rsidRPr="00C6113F">
                              <w:rPr>
                                <w:sz w:val="20"/>
                                <w:szCs w:val="20"/>
                              </w:rPr>
                              <w:t>Email</w:t>
                            </w:r>
                            <w:proofErr w:type="gramEnd"/>
                            <w:r w:rsidRPr="00C6113F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587D34" w:rsidRPr="00C6113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9.5pt;margin-top:132.1pt;width:479.25pt;height:7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" fillcolor="#e1f4ff" stroked="f">
                <v:textbox>
                  <w:txbxContent>
                    <w:p w:rsidR="00E30130" w:rsidRPr="00C6113F" w:rsidRDefault="002A3C85">
                      <w:pPr>
                        <w:rPr>
                          <w:sz w:val="20"/>
                          <w:szCs w:val="20"/>
                        </w:rPr>
                      </w:pPr>
                      <w:r w:rsidRPr="00C6113F">
                        <w:rPr>
                          <w:sz w:val="20"/>
                          <w:szCs w:val="20"/>
                        </w:rPr>
                        <w:t>Residência:</w:t>
                      </w:r>
                      <w:r w:rsidR="00587D34" w:rsidRPr="00C6113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2A3C85" w:rsidRPr="00C6113F" w:rsidRDefault="002A3C85">
                      <w:pPr>
                        <w:rPr>
                          <w:sz w:val="20"/>
                          <w:szCs w:val="20"/>
                        </w:rPr>
                      </w:pPr>
                      <w:r w:rsidRPr="00C6113F">
                        <w:rPr>
                          <w:sz w:val="20"/>
                          <w:szCs w:val="20"/>
                        </w:rPr>
                        <w:t>Código Postal</w:t>
                      </w:r>
                      <w:proofErr w:type="gramStart"/>
                      <w:r w:rsidRPr="00C6113F">
                        <w:rPr>
                          <w:sz w:val="20"/>
                          <w:szCs w:val="20"/>
                        </w:rPr>
                        <w:t>:</w:t>
                      </w:r>
                      <w:r w:rsidR="00587D34" w:rsidRPr="00C6113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30130" w:rsidRPr="00C6113F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BE0993"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E30130" w:rsidRPr="00C6113F">
                        <w:rPr>
                          <w:sz w:val="20"/>
                          <w:szCs w:val="20"/>
                        </w:rPr>
                        <w:t xml:space="preserve"> -</w:t>
                      </w:r>
                      <w:proofErr w:type="gramEnd"/>
                      <w:r w:rsidR="00E30130" w:rsidRPr="00C6113F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E30130" w:rsidRPr="00C6113F">
                        <w:rPr>
                          <w:sz w:val="20"/>
                          <w:szCs w:val="20"/>
                        </w:rPr>
                        <w:tab/>
                      </w:r>
                      <w:r w:rsidR="00BE0993">
                        <w:rPr>
                          <w:sz w:val="20"/>
                          <w:szCs w:val="20"/>
                        </w:rPr>
                        <w:t xml:space="preserve">        </w:t>
                      </w:r>
                      <w:r w:rsidRPr="00C6113F">
                        <w:rPr>
                          <w:sz w:val="20"/>
                          <w:szCs w:val="20"/>
                        </w:rPr>
                        <w:t>Localidade:</w:t>
                      </w:r>
                    </w:p>
                    <w:p w:rsidR="002A3C85" w:rsidRPr="00C6113F" w:rsidRDefault="002A3C85">
                      <w:pPr>
                        <w:rPr>
                          <w:sz w:val="20"/>
                          <w:szCs w:val="20"/>
                        </w:rPr>
                      </w:pPr>
                      <w:r w:rsidRPr="00C6113F">
                        <w:rPr>
                          <w:sz w:val="20"/>
                          <w:szCs w:val="20"/>
                        </w:rPr>
                        <w:t xml:space="preserve">Telemóvel: </w:t>
                      </w:r>
                      <w:r w:rsidR="00230FAC" w:rsidRPr="00C6113F">
                        <w:rPr>
                          <w:sz w:val="20"/>
                          <w:szCs w:val="20"/>
                        </w:rPr>
                        <w:t xml:space="preserve">            </w:t>
                      </w:r>
                      <w:r w:rsidR="00E30130" w:rsidRPr="00C6113F">
                        <w:rPr>
                          <w:sz w:val="20"/>
                          <w:szCs w:val="20"/>
                        </w:rPr>
                        <w:tab/>
                      </w:r>
                      <w:r w:rsidR="00BE0993">
                        <w:rPr>
                          <w:sz w:val="20"/>
                          <w:szCs w:val="20"/>
                        </w:rPr>
                        <w:t xml:space="preserve">        </w:t>
                      </w:r>
                      <w:proofErr w:type="gramStart"/>
                      <w:r w:rsidRPr="00C6113F">
                        <w:rPr>
                          <w:sz w:val="20"/>
                          <w:szCs w:val="20"/>
                        </w:rPr>
                        <w:t>Email</w:t>
                      </w:r>
                      <w:proofErr w:type="gramEnd"/>
                      <w:r w:rsidRPr="00C6113F">
                        <w:rPr>
                          <w:sz w:val="20"/>
                          <w:szCs w:val="20"/>
                        </w:rPr>
                        <w:t>:</w:t>
                      </w:r>
                      <w:r w:rsidR="00587D34" w:rsidRPr="00C6113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477520</wp:posOffset>
                </wp:positionV>
                <wp:extent cx="6086475" cy="971550"/>
                <wp:effectExtent l="0" t="127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971550"/>
                        </a:xfrm>
                        <a:prstGeom prst="rect">
                          <a:avLst/>
                        </a:prstGeom>
                        <a:solidFill>
                          <a:srgbClr val="E1F4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FAC" w:rsidRPr="00C6113F" w:rsidRDefault="002A3C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6113F">
                              <w:rPr>
                                <w:sz w:val="20"/>
                                <w:szCs w:val="20"/>
                              </w:rPr>
                              <w:t>Data de Nascimento</w:t>
                            </w:r>
                            <w:proofErr w:type="gramStart"/>
                            <w:r w:rsidRPr="00C6113F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E30130" w:rsidRPr="00C6113F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End"/>
                            <w:r w:rsidR="00587D34" w:rsidRPr="00C6113F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="00E30130" w:rsidRPr="00C6113F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BE0993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87D34" w:rsidRPr="00C6113F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="00E30130" w:rsidRPr="00C6113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87D34" w:rsidRPr="00C6113F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30FAC" w:rsidRPr="00C6113F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E30130" w:rsidRPr="00C6113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230FAC" w:rsidRPr="00C6113F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30130" w:rsidRPr="00C6113F">
                              <w:rPr>
                                <w:sz w:val="20"/>
                                <w:szCs w:val="20"/>
                              </w:rPr>
                              <w:t>Bilhete de Identida</w:t>
                            </w:r>
                            <w:r w:rsidRPr="00C6113F">
                              <w:rPr>
                                <w:sz w:val="20"/>
                                <w:szCs w:val="20"/>
                              </w:rPr>
                              <w:t>de</w:t>
                            </w:r>
                            <w:r w:rsidR="00E30130" w:rsidRPr="00C6113F">
                              <w:rPr>
                                <w:sz w:val="20"/>
                                <w:szCs w:val="20"/>
                              </w:rPr>
                              <w:t>/Cartão de Cidadão</w:t>
                            </w:r>
                            <w:r w:rsidRPr="00C6113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0130" w:rsidRPr="00C6113F"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Pr="00C6113F">
                              <w:rPr>
                                <w:sz w:val="20"/>
                                <w:szCs w:val="20"/>
                              </w:rPr>
                              <w:t>º:</w:t>
                            </w:r>
                            <w:r w:rsidR="00EC66D3" w:rsidRPr="00C6113F"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2A3C85" w:rsidRPr="00C6113F" w:rsidRDefault="00EC66D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6113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A3C85" w:rsidRPr="00C6113F">
                              <w:rPr>
                                <w:sz w:val="20"/>
                                <w:szCs w:val="20"/>
                              </w:rPr>
                              <w:t>Validade</w:t>
                            </w:r>
                            <w:proofErr w:type="gramStart"/>
                            <w:r w:rsidR="002A3C85" w:rsidRPr="00C6113F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850D17" w:rsidRPr="00C6113F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End"/>
                            <w:r w:rsidRPr="00C6113F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 w:rsidR="00850D17" w:rsidRPr="00C6113F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E0993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50D17" w:rsidRPr="00C6113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13F">
                              <w:rPr>
                                <w:sz w:val="20"/>
                                <w:szCs w:val="20"/>
                              </w:rPr>
                              <w:t xml:space="preserve">/          </w:t>
                            </w:r>
                            <w:r w:rsidR="00587D34" w:rsidRPr="00C6113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A3C85" w:rsidRPr="00C6113F" w:rsidRDefault="002A3C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6113F">
                              <w:rPr>
                                <w:sz w:val="20"/>
                                <w:szCs w:val="20"/>
                              </w:rPr>
                              <w:t>Número de Identificação Fiscal:</w:t>
                            </w:r>
                            <w:r w:rsidR="00587D34" w:rsidRPr="00C6113F">
                              <w:rPr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="00E30130" w:rsidRPr="00C6113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587D34" w:rsidRPr="00C6113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E0993"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C6113F">
                              <w:rPr>
                                <w:sz w:val="20"/>
                                <w:szCs w:val="20"/>
                              </w:rPr>
                              <w:t>Código:</w:t>
                            </w:r>
                            <w:r w:rsidR="00587D34" w:rsidRPr="00C6113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19.5pt;margin-top:37.6pt;width:479.25pt;height:7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" fillcolor="#e1f4ff" stroked="f">
                <v:textbox>
                  <w:txbxContent>
                    <w:p w:rsidR="00230FAC" w:rsidRPr="00C6113F" w:rsidRDefault="002A3C85">
                      <w:pPr>
                        <w:rPr>
                          <w:sz w:val="20"/>
                          <w:szCs w:val="20"/>
                        </w:rPr>
                      </w:pPr>
                      <w:r w:rsidRPr="00C6113F">
                        <w:rPr>
                          <w:sz w:val="20"/>
                          <w:szCs w:val="20"/>
                        </w:rPr>
                        <w:t>Data de Nascimento</w:t>
                      </w:r>
                      <w:proofErr w:type="gramStart"/>
                      <w:r w:rsidRPr="00C6113F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E30130" w:rsidRPr="00C6113F">
                        <w:rPr>
                          <w:sz w:val="20"/>
                          <w:szCs w:val="20"/>
                        </w:rPr>
                        <w:t xml:space="preserve">   </w:t>
                      </w:r>
                      <w:proofErr w:type="gramEnd"/>
                      <w:r w:rsidR="00587D34" w:rsidRPr="00C6113F">
                        <w:rPr>
                          <w:sz w:val="20"/>
                          <w:szCs w:val="20"/>
                        </w:rPr>
                        <w:t>/</w:t>
                      </w:r>
                      <w:r w:rsidR="00E30130" w:rsidRPr="00C6113F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BE0993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587D34" w:rsidRPr="00C6113F">
                        <w:rPr>
                          <w:sz w:val="20"/>
                          <w:szCs w:val="20"/>
                        </w:rPr>
                        <w:t>/</w:t>
                      </w:r>
                      <w:r w:rsidR="00E30130" w:rsidRPr="00C6113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87D34" w:rsidRPr="00C6113F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230FAC" w:rsidRPr="00C6113F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E30130" w:rsidRPr="00C6113F">
                        <w:rPr>
                          <w:sz w:val="20"/>
                          <w:szCs w:val="20"/>
                        </w:rPr>
                        <w:tab/>
                      </w:r>
                      <w:r w:rsidR="00230FAC" w:rsidRPr="00C6113F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E30130" w:rsidRPr="00C6113F">
                        <w:rPr>
                          <w:sz w:val="20"/>
                          <w:szCs w:val="20"/>
                        </w:rPr>
                        <w:t>Bilhete de Identida</w:t>
                      </w:r>
                      <w:r w:rsidRPr="00C6113F">
                        <w:rPr>
                          <w:sz w:val="20"/>
                          <w:szCs w:val="20"/>
                        </w:rPr>
                        <w:t>de</w:t>
                      </w:r>
                      <w:r w:rsidR="00E30130" w:rsidRPr="00C6113F">
                        <w:rPr>
                          <w:sz w:val="20"/>
                          <w:szCs w:val="20"/>
                        </w:rPr>
                        <w:t>/Cartão de Cidadão</w:t>
                      </w:r>
                      <w:r w:rsidRPr="00C6113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30130" w:rsidRPr="00C6113F">
                        <w:rPr>
                          <w:sz w:val="20"/>
                          <w:szCs w:val="20"/>
                        </w:rPr>
                        <w:t>n</w:t>
                      </w:r>
                      <w:r w:rsidRPr="00C6113F">
                        <w:rPr>
                          <w:sz w:val="20"/>
                          <w:szCs w:val="20"/>
                        </w:rPr>
                        <w:t>º:</w:t>
                      </w:r>
                      <w:r w:rsidR="00EC66D3" w:rsidRPr="00C6113F">
                        <w:rPr>
                          <w:sz w:val="20"/>
                          <w:szCs w:val="20"/>
                        </w:rPr>
                        <w:t xml:space="preserve">        </w:t>
                      </w:r>
                    </w:p>
                    <w:p w:rsidR="002A3C85" w:rsidRPr="00C6113F" w:rsidRDefault="00EC66D3">
                      <w:pPr>
                        <w:rPr>
                          <w:sz w:val="20"/>
                          <w:szCs w:val="20"/>
                        </w:rPr>
                      </w:pPr>
                      <w:r w:rsidRPr="00C6113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A3C85" w:rsidRPr="00C6113F">
                        <w:rPr>
                          <w:sz w:val="20"/>
                          <w:szCs w:val="20"/>
                        </w:rPr>
                        <w:t>Validade</w:t>
                      </w:r>
                      <w:proofErr w:type="gramStart"/>
                      <w:r w:rsidR="002A3C85" w:rsidRPr="00C6113F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850D17" w:rsidRPr="00C6113F">
                        <w:rPr>
                          <w:sz w:val="20"/>
                          <w:szCs w:val="20"/>
                        </w:rPr>
                        <w:t xml:space="preserve">  </w:t>
                      </w:r>
                      <w:proofErr w:type="gramEnd"/>
                      <w:r w:rsidRPr="00C6113F">
                        <w:rPr>
                          <w:sz w:val="20"/>
                          <w:szCs w:val="20"/>
                        </w:rPr>
                        <w:t>/</w:t>
                      </w:r>
                      <w:r w:rsidR="00850D17" w:rsidRPr="00C6113F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BE0993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850D17" w:rsidRPr="00C6113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6113F">
                        <w:rPr>
                          <w:sz w:val="20"/>
                          <w:szCs w:val="20"/>
                        </w:rPr>
                        <w:t xml:space="preserve">/          </w:t>
                      </w:r>
                      <w:r w:rsidR="00587D34" w:rsidRPr="00C6113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2A3C85" w:rsidRPr="00C6113F" w:rsidRDefault="002A3C85">
                      <w:pPr>
                        <w:rPr>
                          <w:sz w:val="20"/>
                          <w:szCs w:val="20"/>
                        </w:rPr>
                      </w:pPr>
                      <w:r w:rsidRPr="00C6113F">
                        <w:rPr>
                          <w:sz w:val="20"/>
                          <w:szCs w:val="20"/>
                        </w:rPr>
                        <w:t>Número de Identificação Fiscal:</w:t>
                      </w:r>
                      <w:r w:rsidR="00587D34" w:rsidRPr="00C6113F">
                        <w:rPr>
                          <w:sz w:val="20"/>
                          <w:szCs w:val="20"/>
                        </w:rPr>
                        <w:t xml:space="preserve">                 </w:t>
                      </w:r>
                      <w:r w:rsidR="00E30130" w:rsidRPr="00C6113F">
                        <w:rPr>
                          <w:sz w:val="20"/>
                          <w:szCs w:val="20"/>
                        </w:rPr>
                        <w:tab/>
                      </w:r>
                      <w:r w:rsidR="00587D34" w:rsidRPr="00C6113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E0993">
                        <w:rPr>
                          <w:sz w:val="20"/>
                          <w:szCs w:val="20"/>
                        </w:rPr>
                        <w:t xml:space="preserve">           </w:t>
                      </w:r>
                      <w:r w:rsidRPr="00C6113F">
                        <w:rPr>
                          <w:sz w:val="20"/>
                          <w:szCs w:val="20"/>
                        </w:rPr>
                        <w:t>Código:</w:t>
                      </w:r>
                      <w:r w:rsidR="00587D34" w:rsidRPr="00C6113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E1806" w:rsidRPr="00AD0CA4" w:rsidSect="00D05F20">
      <w:headerReference w:type="default" r:id="rId7"/>
      <w:pgSz w:w="11906" w:h="16838"/>
      <w:pgMar w:top="720" w:right="141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629" w:rsidRDefault="009C6629" w:rsidP="00C330DB">
      <w:pPr>
        <w:spacing w:after="0" w:line="240" w:lineRule="auto"/>
      </w:pPr>
      <w:r>
        <w:separator/>
      </w:r>
    </w:p>
  </w:endnote>
  <w:endnote w:type="continuationSeparator" w:id="0">
    <w:p w:rsidR="009C6629" w:rsidRDefault="009C6629" w:rsidP="00C3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629" w:rsidRDefault="009C6629" w:rsidP="00C330DB">
      <w:pPr>
        <w:spacing w:after="0" w:line="240" w:lineRule="auto"/>
      </w:pPr>
      <w:r>
        <w:separator/>
      </w:r>
    </w:p>
  </w:footnote>
  <w:footnote w:type="continuationSeparator" w:id="0">
    <w:p w:rsidR="009C6629" w:rsidRDefault="009C6629" w:rsidP="00C33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C85" w:rsidRDefault="00635BA8" w:rsidP="00E30130">
    <w:pPr>
      <w:pStyle w:val="Cabealho"/>
      <w:jc w:val="center"/>
    </w:pPr>
    <w:r>
      <w:rPr>
        <w:noProof/>
        <w:lang w:eastAsia="pt-PT"/>
      </w:rPr>
      <w:drawing>
        <wp:anchor distT="0" distB="0" distL="114300" distR="114300" simplePos="0" relativeHeight="251659776" behindDoc="1" locked="0" layoutInCell="1" allowOverlap="1" wp14:anchorId="69C840DD" wp14:editId="426D44B6">
          <wp:simplePos x="0" y="0"/>
          <wp:positionH relativeFrom="column">
            <wp:posOffset>4524375</wp:posOffset>
          </wp:positionH>
          <wp:positionV relativeFrom="paragraph">
            <wp:posOffset>-78105</wp:posOffset>
          </wp:positionV>
          <wp:extent cx="2061210" cy="697865"/>
          <wp:effectExtent l="0" t="0" r="0" b="0"/>
          <wp:wrapTight wrapText="bothSides">
            <wp:wrapPolygon edited="0">
              <wp:start x="1996" y="3538"/>
              <wp:lineTo x="1198" y="7076"/>
              <wp:lineTo x="799" y="10613"/>
              <wp:lineTo x="998" y="17099"/>
              <wp:lineTo x="15771" y="17099"/>
              <wp:lineTo x="15771" y="14151"/>
              <wp:lineTo x="20362" y="11793"/>
              <wp:lineTo x="20362" y="8844"/>
              <wp:lineTo x="15571" y="3538"/>
              <wp:lineTo x="1996" y="3538"/>
            </wp:wrapPolygon>
          </wp:wrapTight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EC 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1210" cy="697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4FD0">
      <w:rPr>
        <w:noProof/>
        <w:lang w:eastAsia="pt-PT"/>
      </w:rPr>
      <w:drawing>
        <wp:anchor distT="0" distB="0" distL="114300" distR="114300" simplePos="0" relativeHeight="251658752" behindDoc="1" locked="0" layoutInCell="1" allowOverlap="1" wp14:anchorId="506ACAC3" wp14:editId="2BF17953">
          <wp:simplePos x="0" y="0"/>
          <wp:positionH relativeFrom="column">
            <wp:posOffset>196850</wp:posOffset>
          </wp:positionH>
          <wp:positionV relativeFrom="paragraph">
            <wp:posOffset>-79375</wp:posOffset>
          </wp:positionV>
          <wp:extent cx="1091565" cy="548640"/>
          <wp:effectExtent l="0" t="0" r="0" b="3810"/>
          <wp:wrapTight wrapText="bothSides">
            <wp:wrapPolygon edited="0">
              <wp:start x="0" y="0"/>
              <wp:lineTo x="0" y="21000"/>
              <wp:lineTo x="21110" y="21000"/>
              <wp:lineTo x="21110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3C85" w:rsidRDefault="002A3C85">
    <w:pPr>
      <w:pStyle w:val="Cabealho"/>
    </w:pPr>
  </w:p>
  <w:p w:rsidR="002A3C85" w:rsidRDefault="002A3C85">
    <w:pPr>
      <w:pStyle w:val="Cabealho"/>
    </w:pPr>
  </w:p>
  <w:p w:rsidR="002A3C85" w:rsidRDefault="00534FD0">
    <w:pPr>
      <w:pStyle w:val="Cabealh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posOffset>569595</wp:posOffset>
              </wp:positionH>
              <wp:positionV relativeFrom="paragraph">
                <wp:posOffset>143510</wp:posOffset>
              </wp:positionV>
              <wp:extent cx="5511800" cy="694690"/>
              <wp:effectExtent l="17145" t="10160" r="14605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0" cy="694690"/>
                      </a:xfrm>
                      <a:prstGeom prst="rect">
                        <a:avLst/>
                      </a:prstGeom>
                      <a:noFill/>
                      <a:ln w="635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scene3d>
                        <a:camera prst="legacyObliqueTopRight"/>
                        <a:lightRig rig="legacyFlat3" dir="b"/>
                      </a:scene3d>
                      <a:sp3d prstMaterial="legacyMatte">
                        <a:bevelT w="13500" h="13500" prst="angle"/>
                        <a:bevelB w="13500" h="13500" prst="angle"/>
                        <a:extrusionClr>
                          <a:srgbClr val="000000"/>
                        </a:extrusionClr>
                      </a:sp3d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A3C85" w:rsidRDefault="002A3C85" w:rsidP="00C330DB">
                          <w:pPr>
                            <w:ind w:left="284" w:right="249"/>
                            <w:jc w:val="center"/>
                            <w:rPr>
                              <w:rFonts w:ascii="Verdana" w:hAnsi="Verdana"/>
                              <w:b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</w:rPr>
                            <w:t xml:space="preserve">Agrupamento de Escolas </w:t>
                          </w:r>
                          <w:r w:rsidR="00E30130">
                            <w:rPr>
                              <w:rFonts w:ascii="Verdana" w:hAnsi="Verdana"/>
                              <w:b/>
                            </w:rPr>
                            <w:t>Madeira Torres</w:t>
                          </w:r>
                          <w:r>
                            <w:rPr>
                              <w:rFonts w:ascii="Verdana" w:hAnsi="Verdana"/>
                              <w:b/>
                            </w:rPr>
                            <w:t xml:space="preserve"> </w:t>
                          </w:r>
                          <w:r w:rsidRPr="00D24AFA">
                            <w:rPr>
                              <w:rFonts w:ascii="Verdana" w:hAnsi="Verdana"/>
                              <w:b/>
                            </w:rPr>
                            <w:t xml:space="preserve">- </w:t>
                          </w:r>
                          <w:r w:rsidR="00160CBA">
                            <w:rPr>
                              <w:rFonts w:ascii="Verdana" w:hAnsi="Verdana"/>
                              <w:b/>
                            </w:rPr>
                            <w:t>171517</w:t>
                          </w:r>
                        </w:p>
                        <w:p w:rsidR="002A3C85" w:rsidRPr="00F25DFD" w:rsidRDefault="00E30130" w:rsidP="00C330DB">
                          <w:pPr>
                            <w:ind w:right="249"/>
                            <w:jc w:val="center"/>
                            <w:rPr>
                              <w:rFonts w:ascii="Verdana" w:hAnsi="Verdana"/>
                              <w:b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Praça Dr. Francisco Sá Carneiro</w:t>
                          </w:r>
                          <w:r w:rsidR="002A3C85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, 2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56</w:t>
                          </w:r>
                          <w:r w:rsidR="002A3C85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0-2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95</w:t>
                          </w:r>
                          <w:r w:rsidR="002A3C85" w:rsidRPr="00F25DFD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Torres Vedras</w:t>
                          </w:r>
                        </w:p>
                        <w:p w:rsidR="002A3C85" w:rsidRDefault="002A3C85" w:rsidP="00C330DB">
                          <w:pPr>
                            <w:ind w:left="284" w:right="249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4.85pt;margin-top:11.3pt;width:434pt;height:54.7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" filled="f" strokeweight="5pt">
              <v:shadow color="#868686"/>
              <o:extrusion v:ext="view" backdepth=".75mm" color="black" on="t"/>
              <v:textbox>
                <w:txbxContent>
                  <w:p w:rsidR="002A3C85" w:rsidRDefault="002A3C85" w:rsidP="00C330DB">
                    <w:pPr>
                      <w:ind w:left="284" w:right="249"/>
                      <w:jc w:val="center"/>
                      <w:rPr>
                        <w:rFonts w:ascii="Verdana" w:hAnsi="Verdana"/>
                        <w:b/>
                      </w:rPr>
                    </w:pPr>
                    <w:r>
                      <w:rPr>
                        <w:rFonts w:ascii="Verdana" w:hAnsi="Verdana"/>
                        <w:b/>
                      </w:rPr>
                      <w:t xml:space="preserve">Agrupamento de Escolas </w:t>
                    </w:r>
                    <w:r w:rsidR="00E30130">
                      <w:rPr>
                        <w:rFonts w:ascii="Verdana" w:hAnsi="Verdana"/>
                        <w:b/>
                      </w:rPr>
                      <w:t>Madeira Torres</w:t>
                    </w:r>
                    <w:r>
                      <w:rPr>
                        <w:rFonts w:ascii="Verdana" w:hAnsi="Verdana"/>
                        <w:b/>
                      </w:rPr>
                      <w:t xml:space="preserve"> </w:t>
                    </w:r>
                    <w:r w:rsidRPr="00D24AFA">
                      <w:rPr>
                        <w:rFonts w:ascii="Verdana" w:hAnsi="Verdana"/>
                        <w:b/>
                      </w:rPr>
                      <w:t xml:space="preserve">- </w:t>
                    </w:r>
                    <w:r w:rsidR="00160CBA">
                      <w:rPr>
                        <w:rFonts w:ascii="Verdana" w:hAnsi="Verdana"/>
                        <w:b/>
                      </w:rPr>
                      <w:t>171517</w:t>
                    </w:r>
                  </w:p>
                  <w:p w:rsidR="002A3C85" w:rsidRPr="00F25DFD" w:rsidRDefault="00E30130" w:rsidP="00C330DB">
                    <w:pPr>
                      <w:ind w:right="249"/>
                      <w:jc w:val="center"/>
                      <w:rPr>
                        <w:rFonts w:ascii="Verdana" w:hAnsi="Verdana"/>
                        <w:b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Praça Dr. Francisco Sá Carneiro</w:t>
                    </w:r>
                    <w:r w:rsidR="002A3C85">
                      <w:rPr>
                        <w:rFonts w:ascii="Verdana" w:hAnsi="Verdana"/>
                        <w:sz w:val="18"/>
                        <w:szCs w:val="18"/>
                      </w:rPr>
                      <w:t>, 2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56</w:t>
                    </w:r>
                    <w:r w:rsidR="002A3C85">
                      <w:rPr>
                        <w:rFonts w:ascii="Verdana" w:hAnsi="Verdana"/>
                        <w:sz w:val="18"/>
                        <w:szCs w:val="18"/>
                      </w:rPr>
                      <w:t>0-2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95</w:t>
                    </w:r>
                    <w:r w:rsidR="002A3C85" w:rsidRPr="00F25DFD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Torres Vedras</w:t>
                    </w:r>
                  </w:p>
                  <w:p w:rsidR="002A3C85" w:rsidRDefault="002A3C85" w:rsidP="00C330DB">
                    <w:pPr>
                      <w:ind w:left="284" w:right="249"/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2A3C85" w:rsidRDefault="002A3C85">
    <w:pPr>
      <w:pStyle w:val="Cabealho"/>
    </w:pPr>
  </w:p>
  <w:p w:rsidR="002A3C85" w:rsidRDefault="002A3C85">
    <w:pPr>
      <w:pStyle w:val="Cabealho"/>
    </w:pPr>
  </w:p>
  <w:p w:rsidR="002A3C85" w:rsidRDefault="002A3C85">
    <w:pPr>
      <w:pStyle w:val="Cabealho"/>
    </w:pPr>
  </w:p>
  <w:p w:rsidR="002A3C85" w:rsidRDefault="002A3C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e1f4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0DB"/>
    <w:rsid w:val="000601AB"/>
    <w:rsid w:val="00067EFF"/>
    <w:rsid w:val="000F492A"/>
    <w:rsid w:val="0014404A"/>
    <w:rsid w:val="00160CBA"/>
    <w:rsid w:val="001F0150"/>
    <w:rsid w:val="002067D6"/>
    <w:rsid w:val="00230FAC"/>
    <w:rsid w:val="00291229"/>
    <w:rsid w:val="002A2BCF"/>
    <w:rsid w:val="002A3C85"/>
    <w:rsid w:val="00350A13"/>
    <w:rsid w:val="004A62AC"/>
    <w:rsid w:val="00534FD0"/>
    <w:rsid w:val="00551C7A"/>
    <w:rsid w:val="00587D34"/>
    <w:rsid w:val="005D4006"/>
    <w:rsid w:val="005F6BCF"/>
    <w:rsid w:val="00614C96"/>
    <w:rsid w:val="00635BA8"/>
    <w:rsid w:val="006657D2"/>
    <w:rsid w:val="00665986"/>
    <w:rsid w:val="00674E7B"/>
    <w:rsid w:val="00694C13"/>
    <w:rsid w:val="006B0041"/>
    <w:rsid w:val="006C4DAF"/>
    <w:rsid w:val="00742593"/>
    <w:rsid w:val="00746CA2"/>
    <w:rsid w:val="00775AAA"/>
    <w:rsid w:val="007A53E2"/>
    <w:rsid w:val="00850D17"/>
    <w:rsid w:val="008D64D6"/>
    <w:rsid w:val="00900781"/>
    <w:rsid w:val="00904F91"/>
    <w:rsid w:val="00937ED7"/>
    <w:rsid w:val="0095510F"/>
    <w:rsid w:val="009C6629"/>
    <w:rsid w:val="009E1806"/>
    <w:rsid w:val="00A10ABE"/>
    <w:rsid w:val="00AA045F"/>
    <w:rsid w:val="00AC6FB1"/>
    <w:rsid w:val="00AD0CA4"/>
    <w:rsid w:val="00B0113F"/>
    <w:rsid w:val="00B115B4"/>
    <w:rsid w:val="00B236C4"/>
    <w:rsid w:val="00B31D70"/>
    <w:rsid w:val="00B5599E"/>
    <w:rsid w:val="00BE0993"/>
    <w:rsid w:val="00C330DB"/>
    <w:rsid w:val="00C6113F"/>
    <w:rsid w:val="00C64CF6"/>
    <w:rsid w:val="00D05F20"/>
    <w:rsid w:val="00E0080A"/>
    <w:rsid w:val="00E30130"/>
    <w:rsid w:val="00EC66D3"/>
    <w:rsid w:val="00FB3D94"/>
    <w:rsid w:val="00FC22DB"/>
    <w:rsid w:val="00FD11E5"/>
    <w:rsid w:val="00FD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1f4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10F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C330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330DB"/>
  </w:style>
  <w:style w:type="paragraph" w:styleId="Rodap">
    <w:name w:val="footer"/>
    <w:basedOn w:val="Normal"/>
    <w:link w:val="RodapCarcter"/>
    <w:uiPriority w:val="99"/>
    <w:unhideWhenUsed/>
    <w:rsid w:val="00C330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330DB"/>
  </w:style>
  <w:style w:type="paragraph" w:styleId="Textodebalo">
    <w:name w:val="Balloon Text"/>
    <w:basedOn w:val="Normal"/>
    <w:link w:val="TextodebaloCarcter"/>
    <w:uiPriority w:val="99"/>
    <w:semiHidden/>
    <w:unhideWhenUsed/>
    <w:rsid w:val="009E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9E1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10F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C330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330DB"/>
  </w:style>
  <w:style w:type="paragraph" w:styleId="Rodap">
    <w:name w:val="footer"/>
    <w:basedOn w:val="Normal"/>
    <w:link w:val="RodapCarcter"/>
    <w:uiPriority w:val="99"/>
    <w:unhideWhenUsed/>
    <w:rsid w:val="00C330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330DB"/>
  </w:style>
  <w:style w:type="paragraph" w:styleId="Textodebalo">
    <w:name w:val="Balloon Text"/>
    <w:basedOn w:val="Normal"/>
    <w:link w:val="TextodebaloCarcter"/>
    <w:uiPriority w:val="99"/>
    <w:semiHidden/>
    <w:unhideWhenUsed/>
    <w:rsid w:val="009E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uiPriority w:val="99"/>
    <w:semiHidden/>
    <w:rsid w:val="009E1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Exma</vt:lpstr>
      <vt:lpstr>Exma</vt:lpstr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Exma</dc:title>
  <dc:creator>Windows User</dc:creator>
  <cp:lastModifiedBy>Johnny</cp:lastModifiedBy>
  <cp:revision>9</cp:revision>
  <cp:lastPrinted>2009-04-13T14:49:00Z</cp:lastPrinted>
  <dcterms:created xsi:type="dcterms:W3CDTF">2013-04-02T19:10:00Z</dcterms:created>
  <dcterms:modified xsi:type="dcterms:W3CDTF">2017-05-17T10:06:00Z</dcterms:modified>
</cp:coreProperties>
</file>